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86" w:rsidRDefault="0030252F" w:rsidP="0030252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25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ใบมอบฉันทะ</w:t>
      </w:r>
    </w:p>
    <w:p w:rsidR="0030252F" w:rsidRDefault="0030252F" w:rsidP="0030252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0252F" w:rsidRDefault="0030252F" w:rsidP="0030252F">
      <w:pPr>
        <w:jc w:val="right"/>
        <w:rPr>
          <w:rFonts w:ascii="TH SarabunIT๙" w:hAnsi="TH SarabunIT๙" w:cs="TH SarabunIT๙"/>
          <w:sz w:val="32"/>
          <w:szCs w:val="32"/>
        </w:rPr>
      </w:pPr>
      <w:r w:rsidRPr="0030252F">
        <w:rPr>
          <w:rFonts w:ascii="TH SarabunIT๙" w:hAnsi="TH SarabunIT๙" w:cs="TH SarabunIT๙" w:hint="cs"/>
          <w:sz w:val="32"/>
          <w:szCs w:val="32"/>
          <w:cs/>
        </w:rPr>
        <w:t>ใบ</w:t>
      </w:r>
      <w:r>
        <w:rPr>
          <w:rFonts w:ascii="TH SarabunIT๙" w:hAnsi="TH SarabunIT๙" w:cs="TH SarabunIT๙" w:hint="cs"/>
          <w:sz w:val="32"/>
          <w:szCs w:val="32"/>
          <w:cs/>
        </w:rPr>
        <w:t>มอบฉันทะเลขที่..............................................</w:t>
      </w:r>
    </w:p>
    <w:p w:rsidR="0030252F" w:rsidRPr="0030252F" w:rsidRDefault="0030252F" w:rsidP="0030252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</w:t>
      </w:r>
      <w:r w:rsidR="00D24733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ดือน.............................พ.ศ. ....................</w:t>
      </w:r>
    </w:p>
    <w:p w:rsidR="0030252F" w:rsidRDefault="0030252F" w:rsidP="00302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อธิบดีกรมสนับสุนบริการสุขภาพ</w:t>
      </w:r>
    </w:p>
    <w:p w:rsidR="0030252F" w:rsidRDefault="0030252F" w:rsidP="00302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</w:t>
      </w:r>
      <w:r w:rsidR="006B46B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</w:t>
      </w:r>
      <w:r w:rsidR="006B46B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6B46B4" w:rsidRDefault="006B46B4" w:rsidP="00302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กอง........... วิศวกรรมการแพทย์.......................กรม..สนับสนุนบริการสุขภาพ.......จังหวัด....นนทบุรี..................</w:t>
      </w:r>
    </w:p>
    <w:p w:rsidR="006B46B4" w:rsidRDefault="006B46B4" w:rsidP="00302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อยู่บ้านเลขที่.........................ตรอก/ซอย....................................................ถนน..................................................</w:t>
      </w:r>
    </w:p>
    <w:p w:rsidR="006B46B4" w:rsidRDefault="006B46B4" w:rsidP="00302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ตำบล/แขวง..............................................อำเภอ/เขต..........................................จังหวัด....................................</w:t>
      </w:r>
    </w:p>
    <w:p w:rsidR="006B46B4" w:rsidRDefault="006B46B4" w:rsidP="00302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ขอมอบฉันทะให้.....</w:t>
      </w:r>
      <w:r w:rsidR="00C53353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C5335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</w:t>
      </w:r>
      <w:r w:rsidR="00C533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6B46B4" w:rsidRDefault="006B46B4" w:rsidP="00302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กอง............วิศวกรรมการแพทย์......................กรมสนับสนุนบริการสุขภาพ.........จังหวัด .....นนทบุรี.................</w:t>
      </w:r>
    </w:p>
    <w:p w:rsidR="006B46B4" w:rsidRDefault="006B46B4" w:rsidP="00302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</w:t>
      </w:r>
      <w:r w:rsidR="00C53353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.........ตรอก/ซอย................................................ถนน................</w:t>
      </w:r>
      <w:r w:rsidR="00C5335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6B46B4" w:rsidRDefault="006B46B4" w:rsidP="00302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</w:t>
      </w:r>
      <w:r w:rsidR="00C5335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..................อำเภอ/เขต.................</w:t>
      </w:r>
      <w:r w:rsidR="00C53353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.................จังหวัด........</w:t>
      </w:r>
      <w:r w:rsidR="00C5335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62E3A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C62E3A" w:rsidRDefault="00C62E3A" w:rsidP="00302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เป็นผู้รับเงินดังต่อไปนี้แทนข้าพเจ้า</w:t>
      </w:r>
    </w:p>
    <w:p w:rsidR="00C62E3A" w:rsidRDefault="00C62E3A" w:rsidP="00C62E3A">
      <w:pPr>
        <w:pStyle w:val="a7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เงิน....................................................................................................................................</w:t>
      </w:r>
    </w:p>
    <w:p w:rsidR="00C62E3A" w:rsidRDefault="00C62E3A" w:rsidP="003025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จำนวน..............................บาท (.......................................................................................................)</w:t>
      </w:r>
    </w:p>
    <w:p w:rsidR="00C62E3A" w:rsidRDefault="00C62E3A" w:rsidP="00C62E3A">
      <w:pPr>
        <w:pStyle w:val="a7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เงิน...................................................................................................................................</w:t>
      </w:r>
    </w:p>
    <w:p w:rsidR="006B46B4" w:rsidRDefault="00C62E3A" w:rsidP="00C62E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จำนวน..............................บาท (........................................................................................................)</w:t>
      </w:r>
    </w:p>
    <w:p w:rsidR="00C62E3A" w:rsidRDefault="00C62E3A" w:rsidP="00C62E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เนื่องจากข้าพเจ้า (1) ..............ติดราชการ.....................................</w:t>
      </w:r>
    </w:p>
    <w:p w:rsidR="00C62E3A" w:rsidRDefault="00C62E3A" w:rsidP="00C62E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ในการจ่ายเงินตามใบมอบฉันทะนี้ โปรดจ่าย (2).....เช็ค/เงินสด............................</w:t>
      </w:r>
    </w:p>
    <w:p w:rsidR="00C62E3A" w:rsidRDefault="00C62E3A" w:rsidP="00C62E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จึงลงลายมือชื่อไว้เป็นหลักฐาน</w:t>
      </w:r>
    </w:p>
    <w:p w:rsidR="00C62E3A" w:rsidRDefault="00C62E3A" w:rsidP="00C62E3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(ลงชื่อ)...................................................ผู้มอบฉันทะ</w:t>
      </w:r>
    </w:p>
    <w:p w:rsidR="00C62E3A" w:rsidRDefault="00C62E3A" w:rsidP="00C62E3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(ลงชื่อ)...................................................ผู้รับมอบฉันทะ</w:t>
      </w:r>
    </w:p>
    <w:p w:rsidR="00C62E3A" w:rsidRDefault="00C62E3A" w:rsidP="00C62E3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(ลงชื่อ)....................................................พยาน</w:t>
      </w:r>
    </w:p>
    <w:p w:rsidR="00C62E3A" w:rsidRDefault="00C62E3A" w:rsidP="00C62E3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(...................................................)</w:t>
      </w:r>
    </w:p>
    <w:p w:rsidR="00C62E3A" w:rsidRDefault="00C62E3A" w:rsidP="00C62E3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(ลงชื่อ)....................................................พยาน</w:t>
      </w:r>
    </w:p>
    <w:p w:rsidR="00C62E3A" w:rsidRDefault="00C62E3A" w:rsidP="00C62E3A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(..................................................)</w:t>
      </w:r>
    </w:p>
    <w:p w:rsidR="00C53353" w:rsidRDefault="00C53353" w:rsidP="00C62E3A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62E3A" w:rsidRDefault="00C62E3A" w:rsidP="00C62E3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62E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คำอนุมัติ</w:t>
      </w:r>
    </w:p>
    <w:p w:rsidR="00C62E3A" w:rsidRDefault="00C62E3A" w:rsidP="00C62E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อนุมัติให้จ่ายเงินตามใบมอบฉันทะนี้ได้</w:t>
      </w:r>
    </w:p>
    <w:p w:rsidR="00C53353" w:rsidRDefault="00C53353" w:rsidP="00C62E3A">
      <w:pPr>
        <w:rPr>
          <w:rFonts w:ascii="TH SarabunIT๙" w:hAnsi="TH SarabunIT๙" w:cs="TH SarabunIT๙"/>
          <w:sz w:val="32"/>
          <w:szCs w:val="32"/>
        </w:rPr>
      </w:pPr>
    </w:p>
    <w:p w:rsidR="00C62E3A" w:rsidRDefault="00C62E3A" w:rsidP="00C62E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(ลงชื่อ)....................................................ผู้เบิก</w:t>
      </w:r>
    </w:p>
    <w:p w:rsidR="00C62E3A" w:rsidRDefault="00C62E3A" w:rsidP="00C62E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</w:t>
      </w:r>
    </w:p>
    <w:p w:rsidR="00C62E3A" w:rsidRDefault="00C62E3A" w:rsidP="00C62E3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วันที่..............เดือน..............................พ.ศ. ..................</w:t>
      </w:r>
    </w:p>
    <w:p w:rsidR="00C62E3A" w:rsidRDefault="00C62E3A" w:rsidP="00C62E3A">
      <w:pPr>
        <w:rPr>
          <w:rFonts w:ascii="TH SarabunIT๙" w:hAnsi="TH SarabunIT๙" w:cs="TH SarabunIT๙"/>
        </w:rPr>
      </w:pPr>
      <w:r w:rsidRPr="00C62E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คำอธิบาย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 </w:t>
      </w:r>
      <w:r>
        <w:rPr>
          <w:rFonts w:ascii="TH SarabunIT๙" w:hAnsi="TH SarabunIT๙" w:cs="TH SarabunIT๙" w:hint="cs"/>
          <w:cs/>
        </w:rPr>
        <w:t>ให้ระบุถึงสาเหตุที่ไม่อาจมารับเงินด้วยตัวเองได้</w:t>
      </w:r>
    </w:p>
    <w:p w:rsidR="00C62E3A" w:rsidRDefault="00C62E3A" w:rsidP="00C62E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(2)  ให้ระบุว่าจะให้ทางราชการจ่ายเป็นเงินสดหรือเช็ค หากให้จ่ายเป็นเช็ค</w:t>
      </w:r>
    </w:p>
    <w:p w:rsidR="00C62E3A" w:rsidRDefault="00C62E3A" w:rsidP="00C62E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ให้ระบุว่าจะสั่งจ่ายในนามของผู้มอบฉันทะหรือผู้รับมอบฉันทะ</w:t>
      </w:r>
    </w:p>
    <w:p w:rsidR="00C62E3A" w:rsidRDefault="00C62E3A" w:rsidP="00C62E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ในกรณีที่ผู้มอบฉันทะไม่ได้เป็นข้าราชการ ลูกจ้าง หรือผู้รับบำนาญ จะต้องเขียนเช็คสั่งจ่าย</w:t>
      </w:r>
    </w:p>
    <w:p w:rsidR="00C62E3A" w:rsidRDefault="00C62E3A" w:rsidP="00C62E3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ในนามของผู้มอบฉันทะ จะสั่งจ่ายในนามผู้รับมอบฉันทะไม่ได้</w:t>
      </w:r>
    </w:p>
    <w:sectPr w:rsidR="00C62E3A" w:rsidSect="00434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D16"/>
    <w:multiLevelType w:val="hybridMultilevel"/>
    <w:tmpl w:val="3DE8691A"/>
    <w:lvl w:ilvl="0" w:tplc="B7DE3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544DA5"/>
    <w:multiLevelType w:val="hybridMultilevel"/>
    <w:tmpl w:val="3DE8691A"/>
    <w:lvl w:ilvl="0" w:tplc="B7DE3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F4449F"/>
    <w:multiLevelType w:val="hybridMultilevel"/>
    <w:tmpl w:val="3DE8691A"/>
    <w:lvl w:ilvl="0" w:tplc="B7DE3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045D04"/>
    <w:multiLevelType w:val="hybridMultilevel"/>
    <w:tmpl w:val="3DE8691A"/>
    <w:lvl w:ilvl="0" w:tplc="B7DE3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AD21BF"/>
    <w:multiLevelType w:val="hybridMultilevel"/>
    <w:tmpl w:val="3DE8691A"/>
    <w:lvl w:ilvl="0" w:tplc="B7DE3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511A59"/>
    <w:multiLevelType w:val="hybridMultilevel"/>
    <w:tmpl w:val="3DE8691A"/>
    <w:lvl w:ilvl="0" w:tplc="B7DE3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850E02"/>
    <w:multiLevelType w:val="hybridMultilevel"/>
    <w:tmpl w:val="3DE8691A"/>
    <w:lvl w:ilvl="0" w:tplc="B7DE3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0415AA"/>
    <w:multiLevelType w:val="hybridMultilevel"/>
    <w:tmpl w:val="3DE8691A"/>
    <w:lvl w:ilvl="0" w:tplc="B7DE3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7B7859"/>
    <w:multiLevelType w:val="hybridMultilevel"/>
    <w:tmpl w:val="3DE8691A"/>
    <w:lvl w:ilvl="0" w:tplc="B7DE3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0252F"/>
    <w:rsid w:val="00036138"/>
    <w:rsid w:val="00047E8B"/>
    <w:rsid w:val="00056CEA"/>
    <w:rsid w:val="000F7328"/>
    <w:rsid w:val="001102F0"/>
    <w:rsid w:val="00192B2A"/>
    <w:rsid w:val="001C6BC4"/>
    <w:rsid w:val="001F7BF1"/>
    <w:rsid w:val="00293EF2"/>
    <w:rsid w:val="0030252F"/>
    <w:rsid w:val="003F4F87"/>
    <w:rsid w:val="00426EC2"/>
    <w:rsid w:val="00434C86"/>
    <w:rsid w:val="004B36BA"/>
    <w:rsid w:val="006017D5"/>
    <w:rsid w:val="00625C2C"/>
    <w:rsid w:val="00660B00"/>
    <w:rsid w:val="006A7620"/>
    <w:rsid w:val="006B46B4"/>
    <w:rsid w:val="006E5E0C"/>
    <w:rsid w:val="00861038"/>
    <w:rsid w:val="008713E9"/>
    <w:rsid w:val="00893576"/>
    <w:rsid w:val="008F0288"/>
    <w:rsid w:val="00917460"/>
    <w:rsid w:val="00C064EA"/>
    <w:rsid w:val="00C503DA"/>
    <w:rsid w:val="00C53353"/>
    <w:rsid w:val="00C62E3A"/>
    <w:rsid w:val="00D24507"/>
    <w:rsid w:val="00D24733"/>
    <w:rsid w:val="00D30810"/>
    <w:rsid w:val="00DB3136"/>
    <w:rsid w:val="00EA4C28"/>
    <w:rsid w:val="00EB2CD5"/>
    <w:rsid w:val="00ED3C8A"/>
    <w:rsid w:val="00F74F31"/>
    <w:rsid w:val="00FE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28"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link w:val="10"/>
    <w:qFormat/>
    <w:rsid w:val="00EA4C28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EA4C28"/>
    <w:pPr>
      <w:keepNext/>
      <w:ind w:firstLine="1134"/>
      <w:outlineLvl w:val="1"/>
    </w:pPr>
    <w:rPr>
      <w:rFonts w:ascii="CordiaUPC" w:hAnsi="CordiaUPC" w:cs="CordiaUPC"/>
      <w:sz w:val="32"/>
      <w:szCs w:val="32"/>
    </w:rPr>
  </w:style>
  <w:style w:type="paragraph" w:styleId="3">
    <w:name w:val="heading 3"/>
    <w:basedOn w:val="a"/>
    <w:next w:val="a"/>
    <w:link w:val="30"/>
    <w:qFormat/>
    <w:rsid w:val="00EA4C28"/>
    <w:pPr>
      <w:keepNext/>
      <w:tabs>
        <w:tab w:val="left" w:pos="1170"/>
      </w:tabs>
      <w:spacing w:before="120"/>
      <w:jc w:val="both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EA4C28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A4C28"/>
    <w:rPr>
      <w:rFonts w:ascii="AngsanaUPC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A4C28"/>
    <w:rPr>
      <w:rFonts w:ascii="CordiaUPC" w:hAnsi="CordiaUPC" w:cs="Cord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A4C28"/>
    <w:rPr>
      <w:rFonts w:ascii="CordiaUPC" w:hAnsi="CordiaUPC" w:cs="Cordi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A4C28"/>
    <w:rPr>
      <w:rFonts w:ascii="AngsanaUPC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EA4C28"/>
    <w:pPr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A4C28"/>
    <w:rPr>
      <w:rFonts w:ascii="Arial" w:hAnsi="Arial" w:cs="AngsanaUPC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EA4C28"/>
    <w:pPr>
      <w:spacing w:after="60"/>
      <w:jc w:val="center"/>
    </w:pPr>
    <w:rPr>
      <w:rFonts w:ascii="Arial" w:hAnsi="Arial"/>
      <w:i/>
      <w:iCs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rsid w:val="00EA4C28"/>
    <w:rPr>
      <w:rFonts w:ascii="Arial" w:hAnsi="Arial" w:cs="AngsanaUPC"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C62E3A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4FF2-2870-411C-93FD-A1BEAF24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MED</cp:lastModifiedBy>
  <cp:revision>14</cp:revision>
  <cp:lastPrinted>2013-10-11T03:46:00Z</cp:lastPrinted>
  <dcterms:created xsi:type="dcterms:W3CDTF">2013-10-11T04:02:00Z</dcterms:created>
  <dcterms:modified xsi:type="dcterms:W3CDTF">2017-10-04T04:17:00Z</dcterms:modified>
</cp:coreProperties>
</file>